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3459"/>
        <w:gridCol w:w="3459"/>
        <w:gridCol w:w="3460"/>
      </w:tblGrid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Do you get help when you can’t do something?</w:t>
            </w:r>
          </w:p>
          <w:p w:rsidR="002B0804" w:rsidRPr="00BA1C4D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717D5B" w:rsidRPr="000E1EC6" w:rsidRDefault="00DC562D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6035754" wp14:editId="293A1D0A">
                  <wp:extent cx="1466491" cy="1466491"/>
                  <wp:effectExtent l="0" t="0" r="635" b="635"/>
                  <wp:docPr id="46" name="Afbeelding 46" descr="Vrienden, Vertrouwen, Vriendschap, Samen, Gemeensch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Vrienden, Vertrouwen, Vriendschap, Samen, Gemeensch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085" cy="147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Do you have to work with a computer?</w:t>
            </w:r>
          </w:p>
          <w:p w:rsidR="002B0804" w:rsidRPr="00BA1C4D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717D5B" w:rsidRPr="000E1EC6" w:rsidRDefault="00C45A0D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578D536" wp14:editId="77984484">
                  <wp:extent cx="1345721" cy="1525840"/>
                  <wp:effectExtent l="0" t="0" r="6985" b="0"/>
                  <wp:docPr id="15" name="Afbeelding 15" descr="Laptop, Leren, School, Computer, Monitor, Onderwij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aptop, Leren, School, Computer, Monitor, Onderwij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7" r="14913" b="11469"/>
                          <a:stretch/>
                        </pic:blipFill>
                        <pic:spPr bwMode="auto">
                          <a:xfrm>
                            <a:off x="0" y="0"/>
                            <a:ext cx="1352462" cy="1533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What makes it fun to work here?</w:t>
            </w:r>
          </w:p>
          <w:p w:rsidR="002B0804" w:rsidRPr="00BA1C4D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717D5B" w:rsidRPr="000E1EC6" w:rsidRDefault="00B26351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7897C3B" wp14:editId="606FBC12">
                  <wp:extent cx="1543050" cy="1543050"/>
                  <wp:effectExtent l="0" t="0" r="0" b="0"/>
                  <wp:docPr id="20" name="Afbeelding 20" descr="Manne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anne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67" cy="1560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 xml:space="preserve">Are there things that you </w:t>
            </w:r>
            <w:r>
              <w:rPr>
                <w:rFonts w:ascii="Arial" w:hAnsi="Arial" w:cs="Arial"/>
                <w:sz w:val="28"/>
                <w:lang w:val="en-NZ"/>
              </w:rPr>
              <w:t>are not allowed to</w:t>
            </w:r>
            <w:r w:rsidRPr="00BA1C4D">
              <w:rPr>
                <w:rFonts w:ascii="Arial" w:hAnsi="Arial" w:cs="Arial"/>
                <w:sz w:val="28"/>
                <w:lang w:val="en-NZ"/>
              </w:rPr>
              <w:t xml:space="preserve"> do?</w:t>
            </w:r>
          </w:p>
          <w:p w:rsidR="00717D5B" w:rsidRPr="000E1EC6" w:rsidRDefault="00882698" w:rsidP="00717D5B">
            <w:pPr>
              <w:jc w:val="center"/>
              <w:rPr>
                <w:rFonts w:ascii="Arial" w:hAnsi="Arial" w:cs="Arial"/>
                <w:sz w:val="28"/>
              </w:rPr>
            </w:pPr>
            <w:r w:rsidRPr="00882698">
              <w:rPr>
                <w:rFonts w:ascii="Calibri" w:eastAsia="Calibri" w:hAnsi="Calibri" w:cs="Arial"/>
                <w:noProof/>
                <w:sz w:val="21"/>
                <w:lang w:eastAsia="nl-BE"/>
              </w:rPr>
              <w:drawing>
                <wp:inline distT="0" distB="0" distL="0" distR="0" wp14:anchorId="398EFA2C" wp14:editId="3D203896">
                  <wp:extent cx="1500218" cy="1500218"/>
                  <wp:effectExtent l="0" t="0" r="5080" b="5080"/>
                  <wp:docPr id="1" name="Afbeelding 1" descr="Stop, Bevattende, Straatnaambord, Veiligheid, Opme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Stop, Bevattende, Straatnaambord, Veiligheid, Opme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002" cy="1508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 xml:space="preserve">How do most people come to work? </w:t>
            </w:r>
          </w:p>
          <w:p w:rsidR="002B0804" w:rsidRPr="00BA1C4D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717D5B" w:rsidRPr="000E1EC6" w:rsidRDefault="00C110B4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8279ABA" wp14:editId="426788F1">
                  <wp:extent cx="1674563" cy="1674563"/>
                  <wp:effectExtent l="0" t="0" r="1905" b="1905"/>
                  <wp:docPr id="17" name="Afbeelding 17" descr="Liefde, Valentijnsdag, Paar, Hart, Fiets, Man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iefde, Valentijnsdag, Paar, Hart, Fiets, Man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032" cy="168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Do you have to have a diploma to work here?</w:t>
            </w:r>
          </w:p>
          <w:p w:rsidR="002B0804" w:rsidRPr="00BA1C4D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717D5B" w:rsidRPr="000E1EC6" w:rsidRDefault="00C34F97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8FD684F" wp14:editId="4C97619C">
                  <wp:extent cx="1421176" cy="1421176"/>
                  <wp:effectExtent l="0" t="0" r="7620" b="7620"/>
                  <wp:docPr id="34" name="Afbeelding 34" descr="Leraar, Leren, Verbetering, Onderwijs, 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eraar, Leren, Verbetering, Onderwijs, 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54" cy="14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Do you often have to work together?</w:t>
            </w:r>
          </w:p>
          <w:p w:rsidR="002B0804" w:rsidRPr="00BA1C4D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717D5B" w:rsidRPr="000E1EC6" w:rsidRDefault="00882698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6887F60" wp14:editId="1D8B80AF">
                  <wp:extent cx="1509623" cy="1379602"/>
                  <wp:effectExtent l="0" t="0" r="0" b="0"/>
                  <wp:docPr id="2" name="Afbeelding 2" descr="Vrienden, Vertrouwen, Vriendschap, Samen, Gemeensch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rienden, Vertrouwen, Vriendschap, Samen, Gemeenscha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2" t="12227" r="7498" b="14700"/>
                          <a:stretch/>
                        </pic:blipFill>
                        <pic:spPr bwMode="auto">
                          <a:xfrm>
                            <a:off x="0" y="0"/>
                            <a:ext cx="1533259" cy="140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Default="00BA1C4D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Is </w:t>
            </w:r>
            <w:proofErr w:type="spellStart"/>
            <w:r>
              <w:rPr>
                <w:rFonts w:ascii="Arial" w:hAnsi="Arial" w:cs="Arial"/>
                <w:sz w:val="28"/>
              </w:rPr>
              <w:t>it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rough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work</w:t>
            </w:r>
            <w:proofErr w:type="spellEnd"/>
            <w:r>
              <w:rPr>
                <w:rFonts w:ascii="Arial" w:hAnsi="Arial" w:cs="Arial"/>
                <w:sz w:val="28"/>
              </w:rPr>
              <w:t>?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C34F97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BD48841" wp14:editId="737BCE72">
                  <wp:extent cx="1561262" cy="1561262"/>
                  <wp:effectExtent l="0" t="0" r="1270" b="1270"/>
                  <wp:docPr id="19" name="Afbeelding 19" descr="Manne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anne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726" cy="156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Pr="00BA1C4D" w:rsidRDefault="00882698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 xml:space="preserve">Is </w:t>
            </w:r>
            <w:r w:rsidR="00BA1C4D">
              <w:rPr>
                <w:rFonts w:ascii="Arial" w:hAnsi="Arial" w:cs="Arial"/>
                <w:sz w:val="28"/>
                <w:lang w:val="en-NZ"/>
              </w:rPr>
              <w:t>the company easy access</w:t>
            </w:r>
            <w:r w:rsidR="00BA1C4D" w:rsidRPr="00BA1C4D">
              <w:rPr>
                <w:rFonts w:ascii="Arial" w:hAnsi="Arial" w:cs="Arial"/>
                <w:sz w:val="28"/>
                <w:lang w:val="en-NZ"/>
              </w:rPr>
              <w:t>ible?</w:t>
            </w:r>
          </w:p>
          <w:p w:rsidR="002B0804" w:rsidRPr="00BA1C4D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717D5B" w:rsidRPr="000E1EC6" w:rsidRDefault="00882698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FABEB64" wp14:editId="31723E76">
                  <wp:extent cx="1630033" cy="1630033"/>
                  <wp:effectExtent l="0" t="0" r="8890" b="8890"/>
                  <wp:docPr id="4" name="Afbeelding 4" descr="Afstand, Richting, Besluit, Oplossing, Direc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fstand, Richting, Besluit, Oplossing, Direc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53" cy="164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Pr="00BA1C4D" w:rsidRDefault="00BA1C4D" w:rsidP="00B26351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lastRenderedPageBreak/>
              <w:t xml:space="preserve">How many people work at this company? </w:t>
            </w:r>
          </w:p>
          <w:p w:rsidR="002B0804" w:rsidRPr="00BA1C4D" w:rsidRDefault="002B0804" w:rsidP="00B26351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B26351" w:rsidRPr="000E1EC6" w:rsidRDefault="00882698" w:rsidP="00B2635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06D2F456" wp14:editId="65F434F2">
                  <wp:extent cx="1950720" cy="1950720"/>
                  <wp:effectExtent l="0" t="0" r="0" b="0"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veelvolk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Can you eat hot food during lunch?</w:t>
            </w:r>
          </w:p>
          <w:p w:rsidR="002B0804" w:rsidRPr="00BA1C4D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717D5B" w:rsidRPr="000E1EC6" w:rsidRDefault="00882698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64A02079" wp14:editId="6E0AA5C2">
                  <wp:extent cx="1950720" cy="1950720"/>
                  <wp:effectExtent l="0" t="0" r="0" b="0"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 ete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For which jobs do you need to know technology?</w:t>
            </w:r>
          </w:p>
          <w:p w:rsidR="00717D5B" w:rsidRPr="000E1EC6" w:rsidRDefault="00882698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29860195" wp14:editId="14F77F95">
                  <wp:extent cx="1950720" cy="1950720"/>
                  <wp:effectExtent l="0" t="0" r="0" b="0"/>
                  <wp:docPr id="52" name="Afbeelding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zelfdewerk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Do you still need to learn a lot when you start working here?</w:t>
            </w:r>
          </w:p>
          <w:p w:rsidR="00717D5B" w:rsidRPr="000E1EC6" w:rsidRDefault="005C357C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5E6316C" wp14:editId="1B02E237">
                  <wp:extent cx="1560315" cy="1560315"/>
                  <wp:effectExtent l="0" t="0" r="1905" b="1905"/>
                  <wp:docPr id="54" name="Afbeelding 54" descr="Boeken, Stapel, Leren, Studie, Bibliotheek, Onderwij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eken, Stapel, Leren, Studie, Bibliotheek, Onderwij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542" cy="157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085206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How much do you earn if you work here?</w:t>
            </w:r>
          </w:p>
          <w:p w:rsidR="002B0804" w:rsidRPr="00BA1C4D" w:rsidRDefault="002B0804" w:rsidP="002B0804">
            <w:pPr>
              <w:rPr>
                <w:rFonts w:ascii="Arial" w:hAnsi="Arial" w:cs="Arial"/>
                <w:sz w:val="28"/>
                <w:lang w:val="en-NZ"/>
              </w:rPr>
            </w:pPr>
          </w:p>
          <w:p w:rsidR="00717D5B" w:rsidRPr="000E1EC6" w:rsidRDefault="005C357C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58AD13B2" wp14:editId="02D98AF4">
                  <wp:extent cx="1487277" cy="1487277"/>
                  <wp:effectExtent l="0" t="0" r="0" b="0"/>
                  <wp:docPr id="55" name="Afbeelding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 geld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37" cy="14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Pr="00BA1C4D" w:rsidRDefault="005C357C" w:rsidP="00870289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H</w:t>
            </w:r>
            <w:r w:rsidR="00BA1C4D" w:rsidRPr="00BA1C4D">
              <w:rPr>
                <w:rFonts w:ascii="Arial" w:hAnsi="Arial" w:cs="Arial"/>
                <w:sz w:val="28"/>
                <w:lang w:val="en-NZ"/>
              </w:rPr>
              <w:t>ow many hours a week do you have to work?</w:t>
            </w:r>
          </w:p>
          <w:p w:rsidR="002B0804" w:rsidRPr="00BA1C4D" w:rsidRDefault="002B0804" w:rsidP="00870289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870289" w:rsidRDefault="005C357C" w:rsidP="0087028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6EB46CB5" wp14:editId="1ABB5332">
                  <wp:extent cx="1652530" cy="1652530"/>
                  <wp:effectExtent l="0" t="0" r="5080" b="5080"/>
                  <wp:docPr id="56" name="Afbeelding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voltijds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153" cy="1653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0289" w:rsidRPr="000E1EC6" w:rsidRDefault="00870289" w:rsidP="0087028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Do you get a company car when you come to work here?</w:t>
            </w:r>
          </w:p>
          <w:p w:rsidR="00717D5B" w:rsidRPr="000E1EC6" w:rsidRDefault="005C357C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1F735DE3" wp14:editId="27E59433">
                  <wp:extent cx="1553378" cy="1553378"/>
                  <wp:effectExtent l="0" t="0" r="8890" b="8890"/>
                  <wp:docPr id="57" name="Afbeelding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vervoer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964" cy="155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Default="00BA1C4D" w:rsidP="00717D5B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Who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8"/>
              </w:rPr>
              <w:t>your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boss?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431AF4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D732DFD" wp14:editId="36B804FF">
                  <wp:extent cx="1509048" cy="1509048"/>
                  <wp:effectExtent l="0" t="0" r="0" b="0"/>
                  <wp:docPr id="24" name="Afbeelding 24" descr="Fax, Blanke Man, 3D Model, Geïsoleerd, 3D,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Fax, Blanke Man, 3D Model, Geïsoleerd, 3D,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673" cy="151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Default="00BA1C4D" w:rsidP="00717D5B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get </w:t>
            </w:r>
            <w:proofErr w:type="spellStart"/>
            <w:r>
              <w:rPr>
                <w:rFonts w:ascii="Arial" w:hAnsi="Arial" w:cs="Arial"/>
                <w:sz w:val="28"/>
              </w:rPr>
              <w:t>fired</w:t>
            </w:r>
            <w:proofErr w:type="spellEnd"/>
            <w:r w:rsidR="00DB7061">
              <w:rPr>
                <w:rFonts w:ascii="Arial" w:hAnsi="Arial" w:cs="Arial"/>
                <w:sz w:val="28"/>
              </w:rPr>
              <w:t>?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DB7061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4CA48C6B" wp14:editId="5FABC048">
                  <wp:extent cx="1553378" cy="1553378"/>
                  <wp:effectExtent l="0" t="0" r="8890" b="8890"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 buitengesmete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964" cy="155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lastRenderedPageBreak/>
              <w:t>What kind of contract can you get here</w:t>
            </w:r>
            <w:r w:rsidR="00DB7061" w:rsidRPr="00BA1C4D">
              <w:rPr>
                <w:rFonts w:ascii="Arial" w:hAnsi="Arial" w:cs="Arial"/>
                <w:sz w:val="28"/>
                <w:lang w:val="en-NZ"/>
              </w:rPr>
              <w:t>?</w:t>
            </w:r>
          </w:p>
          <w:p w:rsidR="002B0804" w:rsidRPr="00BA1C4D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717D5B" w:rsidRPr="000E1EC6" w:rsidRDefault="00DB7061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5AFC7B12" wp14:editId="230A577A">
                  <wp:extent cx="1564395" cy="1564395"/>
                  <wp:effectExtent l="0" t="0" r="0" b="0"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 contract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985" cy="156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717D5B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How do you apply to work here?</w:t>
            </w:r>
            <w:r w:rsidR="00DB7061" w:rsidRPr="00BA1C4D">
              <w:rPr>
                <w:rFonts w:ascii="Arial" w:hAnsi="Arial" w:cs="Arial"/>
                <w:sz w:val="28"/>
                <w:lang w:val="en-NZ"/>
              </w:rPr>
              <w:t>?</w:t>
            </w:r>
          </w:p>
          <w:p w:rsidR="002B0804" w:rsidRPr="00BA1C4D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2B0804" w:rsidRPr="00BA1C4D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C378D6" w:rsidRPr="000E1EC6" w:rsidRDefault="00DB7061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5ECAB969" wp14:editId="2237E609">
                  <wp:extent cx="1950720" cy="1298448"/>
                  <wp:effectExtent l="0" t="0" r="0" b="0"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 hoesollicitere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29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Do you have to be able to work with machines?</w:t>
            </w:r>
          </w:p>
          <w:p w:rsidR="002B0804" w:rsidRPr="00BA1C4D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870289" w:rsidRPr="000E1EC6" w:rsidRDefault="00DB7061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5580A888" wp14:editId="43CE4B43">
                  <wp:extent cx="1564396" cy="1564396"/>
                  <wp:effectExtent l="0" t="0" r="0" b="0"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 machines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985" cy="156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Are there more men or women working here?</w:t>
            </w:r>
          </w:p>
          <w:p w:rsidR="002B0804" w:rsidRPr="00BA1C4D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717D5B" w:rsidRPr="000E1EC6" w:rsidRDefault="00DB7061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5C2A2BB8" wp14:editId="58DC1EA3">
                  <wp:extent cx="1388125" cy="1388125"/>
                  <wp:effectExtent l="0" t="0" r="2540" b="2540"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 mannenvrouwe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48" cy="1388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Pr="00BA1C4D" w:rsidRDefault="00BA1C4D" w:rsidP="00870289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Can you smoke at work</w:t>
            </w:r>
            <w:r w:rsidR="00DB7061" w:rsidRPr="00BA1C4D">
              <w:rPr>
                <w:rFonts w:ascii="Arial" w:hAnsi="Arial" w:cs="Arial"/>
                <w:sz w:val="28"/>
                <w:lang w:val="en-NZ"/>
              </w:rPr>
              <w:t>?</w:t>
            </w:r>
          </w:p>
          <w:p w:rsidR="002B0804" w:rsidRPr="00BA1C4D" w:rsidRDefault="002B0804" w:rsidP="00870289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870289" w:rsidRPr="000E1EC6" w:rsidRDefault="00DB7061" w:rsidP="0087028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0F904988" wp14:editId="2D61929E">
                  <wp:extent cx="1299990" cy="1299990"/>
                  <wp:effectExtent l="0" t="0" r="0" b="0"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 roke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79" cy="130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Pr="00BA1C4D" w:rsidRDefault="00BA1C4D" w:rsidP="002B0804">
            <w:pPr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Do you have to wear special clothing to work</w:t>
            </w:r>
            <w:r>
              <w:rPr>
                <w:rFonts w:ascii="Arial" w:hAnsi="Arial" w:cs="Arial"/>
                <w:sz w:val="28"/>
                <w:lang w:val="en-NZ"/>
              </w:rPr>
              <w:t xml:space="preserve"> here</w:t>
            </w:r>
            <w:r w:rsidRPr="00BA1C4D">
              <w:rPr>
                <w:rFonts w:ascii="Arial" w:hAnsi="Arial" w:cs="Arial"/>
                <w:sz w:val="28"/>
                <w:lang w:val="en-NZ"/>
              </w:rPr>
              <w:t>?</w:t>
            </w:r>
          </w:p>
          <w:p w:rsidR="00870289" w:rsidRPr="000E1EC6" w:rsidRDefault="00DB7061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13427152" wp14:editId="770219EC">
                  <wp:extent cx="1619480" cy="1619480"/>
                  <wp:effectExtent l="0" t="0" r="0" b="0"/>
                  <wp:docPr id="64" name="Afbeelding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 speciale kledij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90" cy="16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2B0804" w:rsidRDefault="00BA1C4D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Are </w:t>
            </w:r>
            <w:proofErr w:type="spellStart"/>
            <w:r>
              <w:rPr>
                <w:rFonts w:ascii="Arial" w:hAnsi="Arial" w:cs="Arial"/>
                <w:sz w:val="28"/>
              </w:rPr>
              <w:t>there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breaks</w:t>
            </w:r>
            <w:r w:rsidR="00882698">
              <w:rPr>
                <w:rFonts w:ascii="Arial" w:hAnsi="Arial" w:cs="Arial"/>
                <w:sz w:val="28"/>
              </w:rPr>
              <w:t>?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882698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6A96959" wp14:editId="4C3B437D">
                  <wp:extent cx="1578035" cy="1578035"/>
                  <wp:effectExtent l="0" t="0" r="3175" b="3175"/>
                  <wp:docPr id="3" name="Afbeelding 3" descr="Luik, Slaap, Mediteren, Meditatie, Ontspanning, M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Luik, Slaap, Mediteren, Meditatie, Ontspanning, M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124" cy="1594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vAlign w:val="center"/>
          </w:tcPr>
          <w:p w:rsidR="002B0804" w:rsidRPr="00BA1C4D" w:rsidRDefault="00BA1C4D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  <w:r w:rsidRPr="00BA1C4D">
              <w:rPr>
                <w:rFonts w:ascii="Arial" w:hAnsi="Arial" w:cs="Arial"/>
                <w:sz w:val="28"/>
                <w:lang w:val="en-NZ"/>
              </w:rPr>
              <w:t>How much vacation do you have when you work here?</w:t>
            </w:r>
            <w:r w:rsidR="00DB7061" w:rsidRPr="00BA1C4D">
              <w:rPr>
                <w:rFonts w:ascii="Arial" w:hAnsi="Arial" w:cs="Arial"/>
                <w:sz w:val="28"/>
                <w:lang w:val="en-NZ"/>
              </w:rPr>
              <w:t>?</w:t>
            </w:r>
          </w:p>
          <w:p w:rsidR="002B0804" w:rsidRPr="00BA1C4D" w:rsidRDefault="002B0804" w:rsidP="00717D5B">
            <w:pPr>
              <w:jc w:val="center"/>
              <w:rPr>
                <w:rFonts w:ascii="Arial" w:hAnsi="Arial" w:cs="Arial"/>
                <w:sz w:val="28"/>
                <w:lang w:val="en-NZ"/>
              </w:rPr>
            </w:pPr>
          </w:p>
          <w:p w:rsidR="00717D5B" w:rsidRPr="000E1EC6" w:rsidRDefault="00DB7061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 wp14:anchorId="1898E92E" wp14:editId="3D364A3A">
                  <wp:extent cx="1950720" cy="1950720"/>
                  <wp:effectExtent l="0" t="0" r="0" b="0"/>
                  <wp:docPr id="65" name="Afbeelding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 vakantie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vAlign w:val="center"/>
          </w:tcPr>
          <w:p w:rsidR="002B0804" w:rsidRDefault="00BA1C4D" w:rsidP="00717D5B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What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8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have </w:t>
            </w:r>
            <w:proofErr w:type="spellStart"/>
            <w:r>
              <w:rPr>
                <w:rFonts w:ascii="Arial" w:hAnsi="Arial" w:cs="Arial"/>
                <w:sz w:val="28"/>
              </w:rPr>
              <w:t>to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8"/>
              </w:rPr>
              <w:t>when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you’re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sick</w:t>
            </w:r>
            <w:bookmarkStart w:id="0" w:name="_GoBack"/>
            <w:bookmarkEnd w:id="0"/>
            <w:r w:rsidR="00DB7061">
              <w:rPr>
                <w:rFonts w:ascii="Arial" w:hAnsi="Arial" w:cs="Arial"/>
                <w:sz w:val="28"/>
              </w:rPr>
              <w:t>?</w:t>
            </w:r>
          </w:p>
          <w:p w:rsidR="002B0804" w:rsidRDefault="002B0804" w:rsidP="00717D5B">
            <w:pPr>
              <w:jc w:val="center"/>
              <w:rPr>
                <w:rFonts w:ascii="Arial" w:hAnsi="Arial" w:cs="Arial"/>
                <w:sz w:val="28"/>
              </w:rPr>
            </w:pPr>
          </w:p>
          <w:p w:rsidR="00717D5B" w:rsidRPr="000E1EC6" w:rsidRDefault="00DB7061" w:rsidP="00717D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nl-BE"/>
              </w:rPr>
              <w:drawing>
                <wp:inline distT="0" distB="0" distL="0" distR="0">
                  <wp:extent cx="1950720" cy="1950720"/>
                  <wp:effectExtent l="0" t="0" r="0" b="0"/>
                  <wp:docPr id="66" name="Afbeelding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man ziek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717D5B" w:rsidRPr="000E1EC6" w:rsidRDefault="00717D5B" w:rsidP="00717D5B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59" w:type="dxa"/>
            <w:vAlign w:val="center"/>
          </w:tcPr>
          <w:p w:rsidR="00717D5B" w:rsidRPr="000E1EC6" w:rsidRDefault="00717D5B" w:rsidP="00717D5B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60" w:type="dxa"/>
            <w:vAlign w:val="center"/>
          </w:tcPr>
          <w:p w:rsidR="00717D5B" w:rsidRPr="000E1EC6" w:rsidRDefault="00717D5B" w:rsidP="00717D5B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870289" w:rsidRPr="000E1EC6" w:rsidRDefault="00870289" w:rsidP="00717D5B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59" w:type="dxa"/>
            <w:vAlign w:val="center"/>
          </w:tcPr>
          <w:p w:rsidR="00717D5B" w:rsidRPr="000E1EC6" w:rsidRDefault="00717D5B" w:rsidP="00717D5B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60" w:type="dxa"/>
            <w:vAlign w:val="center"/>
          </w:tcPr>
          <w:p w:rsidR="00717D5B" w:rsidRPr="000E1EC6" w:rsidRDefault="00717D5B" w:rsidP="00717D5B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34F97" w:rsidRPr="000E1EC6" w:rsidTr="002B0804">
        <w:trPr>
          <w:trHeight w:val="4535"/>
        </w:trPr>
        <w:tc>
          <w:tcPr>
            <w:tcW w:w="3459" w:type="dxa"/>
            <w:vAlign w:val="center"/>
          </w:tcPr>
          <w:p w:rsidR="00717D5B" w:rsidRPr="000E1EC6" w:rsidRDefault="00717D5B" w:rsidP="00717D5B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59" w:type="dxa"/>
            <w:vAlign w:val="center"/>
          </w:tcPr>
          <w:p w:rsidR="00717D5B" w:rsidRPr="000E1EC6" w:rsidRDefault="00717D5B" w:rsidP="00717D5B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60" w:type="dxa"/>
            <w:vAlign w:val="center"/>
          </w:tcPr>
          <w:p w:rsidR="00717D5B" w:rsidRPr="000E1EC6" w:rsidRDefault="00717D5B" w:rsidP="00717D5B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0D704D" w:rsidRDefault="000D704D"/>
    <w:p w:rsidR="00635FA5" w:rsidRDefault="00DB7061">
      <w:r>
        <w:t xml:space="preserve">Bron: </w:t>
      </w:r>
      <w:proofErr w:type="spellStart"/>
      <w:r>
        <w:t>pixabay</w:t>
      </w:r>
      <w:proofErr w:type="spellEnd"/>
      <w:r>
        <w:t xml:space="preserve"> – 3dman</w:t>
      </w:r>
    </w:p>
    <w:sectPr w:rsidR="00635FA5" w:rsidSect="00717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56" w:rsidRDefault="00773F56" w:rsidP="00717D5B">
      <w:pPr>
        <w:spacing w:after="0" w:line="240" w:lineRule="auto"/>
      </w:pPr>
      <w:r>
        <w:separator/>
      </w:r>
    </w:p>
  </w:endnote>
  <w:endnote w:type="continuationSeparator" w:id="0">
    <w:p w:rsidR="00773F56" w:rsidRDefault="00773F56" w:rsidP="0071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56" w:rsidRDefault="00773F56" w:rsidP="00717D5B">
      <w:pPr>
        <w:spacing w:after="0" w:line="240" w:lineRule="auto"/>
      </w:pPr>
      <w:r>
        <w:separator/>
      </w:r>
    </w:p>
  </w:footnote>
  <w:footnote w:type="continuationSeparator" w:id="0">
    <w:p w:rsidR="00773F56" w:rsidRDefault="00773F56" w:rsidP="00717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5B"/>
    <w:rsid w:val="00085206"/>
    <w:rsid w:val="000A0712"/>
    <w:rsid w:val="000D704D"/>
    <w:rsid w:val="000E1EC6"/>
    <w:rsid w:val="001030D2"/>
    <w:rsid w:val="001B1740"/>
    <w:rsid w:val="002B0804"/>
    <w:rsid w:val="00425477"/>
    <w:rsid w:val="00426DC5"/>
    <w:rsid w:val="00431AF4"/>
    <w:rsid w:val="00516B04"/>
    <w:rsid w:val="005C357C"/>
    <w:rsid w:val="00635FA5"/>
    <w:rsid w:val="00637DCF"/>
    <w:rsid w:val="00717D5B"/>
    <w:rsid w:val="00773F56"/>
    <w:rsid w:val="00870289"/>
    <w:rsid w:val="00882698"/>
    <w:rsid w:val="008B5DF1"/>
    <w:rsid w:val="00B26351"/>
    <w:rsid w:val="00BA1C4D"/>
    <w:rsid w:val="00BD0133"/>
    <w:rsid w:val="00BD5088"/>
    <w:rsid w:val="00BF7D3D"/>
    <w:rsid w:val="00C110B4"/>
    <w:rsid w:val="00C34F97"/>
    <w:rsid w:val="00C378D6"/>
    <w:rsid w:val="00C45A0D"/>
    <w:rsid w:val="00DB7061"/>
    <w:rsid w:val="00DC562D"/>
    <w:rsid w:val="00E4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D5B"/>
  </w:style>
  <w:style w:type="paragraph" w:styleId="Voettekst">
    <w:name w:val="footer"/>
    <w:basedOn w:val="Standaard"/>
    <w:link w:val="VoettekstChar"/>
    <w:uiPriority w:val="99"/>
    <w:unhideWhenUsed/>
    <w:rsid w:val="0071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D5B"/>
  </w:style>
  <w:style w:type="table" w:customStyle="1" w:styleId="GridTableLight">
    <w:name w:val="Grid Table Light"/>
    <w:basedOn w:val="Standaardtabel"/>
    <w:uiPriority w:val="40"/>
    <w:rsid w:val="00717D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D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D5B"/>
  </w:style>
  <w:style w:type="paragraph" w:styleId="Voettekst">
    <w:name w:val="footer"/>
    <w:basedOn w:val="Standaard"/>
    <w:link w:val="VoettekstChar"/>
    <w:uiPriority w:val="99"/>
    <w:unhideWhenUsed/>
    <w:rsid w:val="0071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D5B"/>
  </w:style>
  <w:style w:type="table" w:customStyle="1" w:styleId="GridTableLight">
    <w:name w:val="Grid Table Light"/>
    <w:basedOn w:val="Standaardtabel"/>
    <w:uiPriority w:val="40"/>
    <w:rsid w:val="00717D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D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Greet Huys</dc:creator>
  <cp:lastModifiedBy>VDAB IT/IS</cp:lastModifiedBy>
  <cp:revision>2</cp:revision>
  <cp:lastPrinted>2018-03-09T11:37:00Z</cp:lastPrinted>
  <dcterms:created xsi:type="dcterms:W3CDTF">2019-05-15T12:21:00Z</dcterms:created>
  <dcterms:modified xsi:type="dcterms:W3CDTF">2019-05-15T12:21:00Z</dcterms:modified>
</cp:coreProperties>
</file>